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73" w:rsidRDefault="00CC59DB" w:rsidP="00CC59DB">
      <w:pPr>
        <w:jc w:val="center"/>
      </w:pPr>
      <w:r w:rsidRPr="00E93001">
        <w:rPr>
          <w:rFonts w:ascii="Mistral" w:hAnsi="Mistral" w:cs="Arial"/>
          <w:sz w:val="290"/>
          <w:szCs w:val="290"/>
        </w:rPr>
        <w:t xml:space="preserve">Michelle </w:t>
      </w:r>
      <w:bookmarkStart w:id="0" w:name="_GoBack"/>
      <w:bookmarkEnd w:id="0"/>
      <w:r w:rsidRPr="00E93001">
        <w:rPr>
          <w:rFonts w:ascii="Mistral" w:hAnsi="Mistral" w:cs="Arial"/>
          <w:sz w:val="290"/>
          <w:szCs w:val="290"/>
        </w:rPr>
        <w:t>Sluss</w:t>
      </w:r>
    </w:p>
    <w:sectPr w:rsidR="00BF6073" w:rsidSect="00CC59DB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DB"/>
    <w:rsid w:val="000109B7"/>
    <w:rsid w:val="00035AB3"/>
    <w:rsid w:val="000A226A"/>
    <w:rsid w:val="00125AF7"/>
    <w:rsid w:val="001C5F24"/>
    <w:rsid w:val="001E2809"/>
    <w:rsid w:val="00201881"/>
    <w:rsid w:val="00261F3E"/>
    <w:rsid w:val="00283672"/>
    <w:rsid w:val="002B2176"/>
    <w:rsid w:val="002D18E9"/>
    <w:rsid w:val="00376838"/>
    <w:rsid w:val="003772FF"/>
    <w:rsid w:val="003D59EF"/>
    <w:rsid w:val="003E1FC6"/>
    <w:rsid w:val="003F5F04"/>
    <w:rsid w:val="00425B26"/>
    <w:rsid w:val="00451B38"/>
    <w:rsid w:val="004666B6"/>
    <w:rsid w:val="00493A77"/>
    <w:rsid w:val="004B0CD6"/>
    <w:rsid w:val="004F5F99"/>
    <w:rsid w:val="00507093"/>
    <w:rsid w:val="00512783"/>
    <w:rsid w:val="00562A2E"/>
    <w:rsid w:val="00583030"/>
    <w:rsid w:val="005E03DD"/>
    <w:rsid w:val="005E0B09"/>
    <w:rsid w:val="00607D23"/>
    <w:rsid w:val="006367BA"/>
    <w:rsid w:val="006C49A5"/>
    <w:rsid w:val="006C580D"/>
    <w:rsid w:val="006F5AA2"/>
    <w:rsid w:val="006F7183"/>
    <w:rsid w:val="0073394A"/>
    <w:rsid w:val="007837C1"/>
    <w:rsid w:val="007A252C"/>
    <w:rsid w:val="007F15D3"/>
    <w:rsid w:val="0084026A"/>
    <w:rsid w:val="0088262C"/>
    <w:rsid w:val="009237A0"/>
    <w:rsid w:val="00925785"/>
    <w:rsid w:val="009802CA"/>
    <w:rsid w:val="009A1E32"/>
    <w:rsid w:val="009A3A7D"/>
    <w:rsid w:val="00AC51E4"/>
    <w:rsid w:val="00B32983"/>
    <w:rsid w:val="00B601B9"/>
    <w:rsid w:val="00B60FD5"/>
    <w:rsid w:val="00BF6073"/>
    <w:rsid w:val="00C26D51"/>
    <w:rsid w:val="00C63EF3"/>
    <w:rsid w:val="00C92BA0"/>
    <w:rsid w:val="00CC1F81"/>
    <w:rsid w:val="00CC59DB"/>
    <w:rsid w:val="00CE217D"/>
    <w:rsid w:val="00CE6478"/>
    <w:rsid w:val="00CF6546"/>
    <w:rsid w:val="00D01DC4"/>
    <w:rsid w:val="00D12EAF"/>
    <w:rsid w:val="00D23B44"/>
    <w:rsid w:val="00DA51D7"/>
    <w:rsid w:val="00DF2999"/>
    <w:rsid w:val="00E143C8"/>
    <w:rsid w:val="00E56FFC"/>
    <w:rsid w:val="00E76A6E"/>
    <w:rsid w:val="00E913DC"/>
    <w:rsid w:val="00EA7D2E"/>
    <w:rsid w:val="00EE0E12"/>
    <w:rsid w:val="00EF2DEA"/>
    <w:rsid w:val="00F04A9C"/>
    <w:rsid w:val="00F85272"/>
    <w:rsid w:val="00F9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Handler, David</dc:creator>
  <cp:lastModifiedBy>Handler, David</cp:lastModifiedBy>
  <cp:revision>1</cp:revision>
  <dcterms:created xsi:type="dcterms:W3CDTF">2014-12-12T18:35:00Z</dcterms:created>
  <dcterms:modified xsi:type="dcterms:W3CDTF">2014-12-12T18:39:00Z</dcterms:modified>
</cp:coreProperties>
</file>